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00574" w14:textId="18383248" w:rsidR="00995B4A" w:rsidRDefault="00995B4A" w:rsidP="00995B4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61D98" wp14:editId="67EC6908">
                <wp:simplePos x="0" y="0"/>
                <wp:positionH relativeFrom="column">
                  <wp:posOffset>2673639</wp:posOffset>
                </wp:positionH>
                <wp:positionV relativeFrom="paragraph">
                  <wp:posOffset>-958762</wp:posOffset>
                </wp:positionV>
                <wp:extent cx="4016057" cy="208534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057" cy="2085340"/>
                        </a:xfrm>
                        <a:custGeom>
                          <a:avLst/>
                          <a:gdLst>
                            <a:gd name="connsiteX0" fmla="*/ 0 w 3185795"/>
                            <a:gd name="connsiteY0" fmla="*/ 0 h 1414145"/>
                            <a:gd name="connsiteX1" fmla="*/ 3185795 w 3185795"/>
                            <a:gd name="connsiteY1" fmla="*/ 0 h 1414145"/>
                            <a:gd name="connsiteX2" fmla="*/ 3185795 w 3185795"/>
                            <a:gd name="connsiteY2" fmla="*/ 1414145 h 1414145"/>
                            <a:gd name="connsiteX3" fmla="*/ 0 w 3185795"/>
                            <a:gd name="connsiteY3" fmla="*/ 1414145 h 1414145"/>
                            <a:gd name="connsiteX4" fmla="*/ 0 w 3185795"/>
                            <a:gd name="connsiteY4" fmla="*/ 0 h 1414145"/>
                            <a:gd name="connsiteX0" fmla="*/ 0 w 3185795"/>
                            <a:gd name="connsiteY0" fmla="*/ 0 h 1485583"/>
                            <a:gd name="connsiteX1" fmla="*/ 3185795 w 3185795"/>
                            <a:gd name="connsiteY1" fmla="*/ 0 h 1485583"/>
                            <a:gd name="connsiteX2" fmla="*/ 3185795 w 3185795"/>
                            <a:gd name="connsiteY2" fmla="*/ 1485583 h 1485583"/>
                            <a:gd name="connsiteX3" fmla="*/ 0 w 3185795"/>
                            <a:gd name="connsiteY3" fmla="*/ 1414145 h 1485583"/>
                            <a:gd name="connsiteX4" fmla="*/ 0 w 3185795"/>
                            <a:gd name="connsiteY4" fmla="*/ 0 h 1485583"/>
                            <a:gd name="connsiteX0" fmla="*/ 0 w 3185795"/>
                            <a:gd name="connsiteY0" fmla="*/ 0 h 1485583"/>
                            <a:gd name="connsiteX1" fmla="*/ 3185795 w 3185795"/>
                            <a:gd name="connsiteY1" fmla="*/ 0 h 1485583"/>
                            <a:gd name="connsiteX2" fmla="*/ 3185795 w 3185795"/>
                            <a:gd name="connsiteY2" fmla="*/ 1485583 h 1485583"/>
                            <a:gd name="connsiteX3" fmla="*/ 0 w 3185795"/>
                            <a:gd name="connsiteY3" fmla="*/ 1414145 h 1485583"/>
                            <a:gd name="connsiteX4" fmla="*/ 0 w 3185795"/>
                            <a:gd name="connsiteY4" fmla="*/ 0 h 1485583"/>
                            <a:gd name="connsiteX0" fmla="*/ 0 w 3185795"/>
                            <a:gd name="connsiteY0" fmla="*/ 0 h 1485583"/>
                            <a:gd name="connsiteX1" fmla="*/ 3185795 w 3185795"/>
                            <a:gd name="connsiteY1" fmla="*/ 0 h 1485583"/>
                            <a:gd name="connsiteX2" fmla="*/ 3185795 w 3185795"/>
                            <a:gd name="connsiteY2" fmla="*/ 1485583 h 1485583"/>
                            <a:gd name="connsiteX3" fmla="*/ 0 w 3185795"/>
                            <a:gd name="connsiteY3" fmla="*/ 1414145 h 1485583"/>
                            <a:gd name="connsiteX4" fmla="*/ 0 w 3185795"/>
                            <a:gd name="connsiteY4" fmla="*/ 0 h 1485583"/>
                            <a:gd name="connsiteX0" fmla="*/ 0 w 3185795"/>
                            <a:gd name="connsiteY0" fmla="*/ 0 h 1485583"/>
                            <a:gd name="connsiteX1" fmla="*/ 3185795 w 3185795"/>
                            <a:gd name="connsiteY1" fmla="*/ 0 h 1485583"/>
                            <a:gd name="connsiteX2" fmla="*/ 3185795 w 3185795"/>
                            <a:gd name="connsiteY2" fmla="*/ 1485583 h 1485583"/>
                            <a:gd name="connsiteX3" fmla="*/ 0 w 3185795"/>
                            <a:gd name="connsiteY3" fmla="*/ 1414145 h 1485583"/>
                            <a:gd name="connsiteX4" fmla="*/ 0 w 3185795"/>
                            <a:gd name="connsiteY4" fmla="*/ 0 h 1485583"/>
                            <a:gd name="connsiteX0" fmla="*/ 85725 w 3271520"/>
                            <a:gd name="connsiteY0" fmla="*/ 0 h 1485583"/>
                            <a:gd name="connsiteX1" fmla="*/ 3271520 w 3271520"/>
                            <a:gd name="connsiteY1" fmla="*/ 0 h 1485583"/>
                            <a:gd name="connsiteX2" fmla="*/ 3271520 w 3271520"/>
                            <a:gd name="connsiteY2" fmla="*/ 1485583 h 1485583"/>
                            <a:gd name="connsiteX3" fmla="*/ 0 w 3271520"/>
                            <a:gd name="connsiteY3" fmla="*/ 914190 h 1485583"/>
                            <a:gd name="connsiteX4" fmla="*/ 85725 w 3271520"/>
                            <a:gd name="connsiteY4" fmla="*/ 0 h 1485583"/>
                            <a:gd name="connsiteX0" fmla="*/ 85725 w 3271520"/>
                            <a:gd name="connsiteY0" fmla="*/ 0 h 1485583"/>
                            <a:gd name="connsiteX1" fmla="*/ 3271520 w 3271520"/>
                            <a:gd name="connsiteY1" fmla="*/ 0 h 1485583"/>
                            <a:gd name="connsiteX2" fmla="*/ 3271520 w 3271520"/>
                            <a:gd name="connsiteY2" fmla="*/ 1485583 h 1485583"/>
                            <a:gd name="connsiteX3" fmla="*/ 0 w 3271520"/>
                            <a:gd name="connsiteY3" fmla="*/ 914190 h 1485583"/>
                            <a:gd name="connsiteX4" fmla="*/ 85725 w 3271520"/>
                            <a:gd name="connsiteY4" fmla="*/ 0 h 1485583"/>
                            <a:gd name="connsiteX0" fmla="*/ 85725 w 3271520"/>
                            <a:gd name="connsiteY0" fmla="*/ 0 h 1485583"/>
                            <a:gd name="connsiteX1" fmla="*/ 3271520 w 3271520"/>
                            <a:gd name="connsiteY1" fmla="*/ 0 h 1485583"/>
                            <a:gd name="connsiteX2" fmla="*/ 3271520 w 3271520"/>
                            <a:gd name="connsiteY2" fmla="*/ 1485583 h 1485583"/>
                            <a:gd name="connsiteX3" fmla="*/ 0 w 3271520"/>
                            <a:gd name="connsiteY3" fmla="*/ 671354 h 1485583"/>
                            <a:gd name="connsiteX4" fmla="*/ 85725 w 3271520"/>
                            <a:gd name="connsiteY4" fmla="*/ 0 h 1485583"/>
                            <a:gd name="connsiteX0" fmla="*/ 85725 w 3271520"/>
                            <a:gd name="connsiteY0" fmla="*/ 0 h 1485583"/>
                            <a:gd name="connsiteX1" fmla="*/ 3271520 w 3271520"/>
                            <a:gd name="connsiteY1" fmla="*/ 0 h 1485583"/>
                            <a:gd name="connsiteX2" fmla="*/ 3271520 w 3271520"/>
                            <a:gd name="connsiteY2" fmla="*/ 1485583 h 1485583"/>
                            <a:gd name="connsiteX3" fmla="*/ 0 w 3271520"/>
                            <a:gd name="connsiteY3" fmla="*/ 671354 h 1485583"/>
                            <a:gd name="connsiteX4" fmla="*/ 85725 w 3271520"/>
                            <a:gd name="connsiteY4" fmla="*/ 0 h 1485583"/>
                            <a:gd name="connsiteX0" fmla="*/ 85725 w 3271520"/>
                            <a:gd name="connsiteY0" fmla="*/ 0 h 1656996"/>
                            <a:gd name="connsiteX1" fmla="*/ 3271520 w 3271520"/>
                            <a:gd name="connsiteY1" fmla="*/ 0 h 1656996"/>
                            <a:gd name="connsiteX2" fmla="*/ 3271520 w 3271520"/>
                            <a:gd name="connsiteY2" fmla="*/ 1656996 h 1656996"/>
                            <a:gd name="connsiteX3" fmla="*/ 0 w 3271520"/>
                            <a:gd name="connsiteY3" fmla="*/ 671354 h 1656996"/>
                            <a:gd name="connsiteX4" fmla="*/ 85725 w 3271520"/>
                            <a:gd name="connsiteY4" fmla="*/ 0 h 1656996"/>
                            <a:gd name="connsiteX0" fmla="*/ 685800 w 3871595"/>
                            <a:gd name="connsiteY0" fmla="*/ 0 h 1656996"/>
                            <a:gd name="connsiteX1" fmla="*/ 3871595 w 3871595"/>
                            <a:gd name="connsiteY1" fmla="*/ 0 h 1656996"/>
                            <a:gd name="connsiteX2" fmla="*/ 3871595 w 3871595"/>
                            <a:gd name="connsiteY2" fmla="*/ 1656996 h 1656996"/>
                            <a:gd name="connsiteX3" fmla="*/ 0 w 3871595"/>
                            <a:gd name="connsiteY3" fmla="*/ 957043 h 1656996"/>
                            <a:gd name="connsiteX4" fmla="*/ 685800 w 3871595"/>
                            <a:gd name="connsiteY4" fmla="*/ 0 h 1656996"/>
                            <a:gd name="connsiteX0" fmla="*/ 1471613 w 3871595"/>
                            <a:gd name="connsiteY0" fmla="*/ 0 h 1656996"/>
                            <a:gd name="connsiteX1" fmla="*/ 3871595 w 3871595"/>
                            <a:gd name="connsiteY1" fmla="*/ 0 h 1656996"/>
                            <a:gd name="connsiteX2" fmla="*/ 3871595 w 3871595"/>
                            <a:gd name="connsiteY2" fmla="*/ 1656996 h 1656996"/>
                            <a:gd name="connsiteX3" fmla="*/ 0 w 3871595"/>
                            <a:gd name="connsiteY3" fmla="*/ 957043 h 1656996"/>
                            <a:gd name="connsiteX4" fmla="*/ 1471613 w 3871595"/>
                            <a:gd name="connsiteY4" fmla="*/ 0 h 1656996"/>
                            <a:gd name="connsiteX0" fmla="*/ 1471613 w 3871595"/>
                            <a:gd name="connsiteY0" fmla="*/ 0 h 1656996"/>
                            <a:gd name="connsiteX1" fmla="*/ 3871595 w 3871595"/>
                            <a:gd name="connsiteY1" fmla="*/ 0 h 1656996"/>
                            <a:gd name="connsiteX2" fmla="*/ 3871595 w 3871595"/>
                            <a:gd name="connsiteY2" fmla="*/ 1656996 h 1656996"/>
                            <a:gd name="connsiteX3" fmla="*/ 0 w 3871595"/>
                            <a:gd name="connsiteY3" fmla="*/ 714206 h 1656996"/>
                            <a:gd name="connsiteX4" fmla="*/ 1471613 w 3871595"/>
                            <a:gd name="connsiteY4" fmla="*/ 0 h 1656996"/>
                            <a:gd name="connsiteX0" fmla="*/ 1471613 w 3871595"/>
                            <a:gd name="connsiteY0" fmla="*/ 0 h 1756987"/>
                            <a:gd name="connsiteX1" fmla="*/ 3871595 w 3871595"/>
                            <a:gd name="connsiteY1" fmla="*/ 0 h 1756987"/>
                            <a:gd name="connsiteX2" fmla="*/ 3871595 w 3871595"/>
                            <a:gd name="connsiteY2" fmla="*/ 1756987 h 1756987"/>
                            <a:gd name="connsiteX3" fmla="*/ 0 w 3871595"/>
                            <a:gd name="connsiteY3" fmla="*/ 714206 h 1756987"/>
                            <a:gd name="connsiteX4" fmla="*/ 1471613 w 3871595"/>
                            <a:gd name="connsiteY4" fmla="*/ 0 h 1756987"/>
                            <a:gd name="connsiteX0" fmla="*/ 1471613 w 3871595"/>
                            <a:gd name="connsiteY0" fmla="*/ 0 h 1756987"/>
                            <a:gd name="connsiteX1" fmla="*/ 3871595 w 3871595"/>
                            <a:gd name="connsiteY1" fmla="*/ 0 h 1756987"/>
                            <a:gd name="connsiteX2" fmla="*/ 3871595 w 3871595"/>
                            <a:gd name="connsiteY2" fmla="*/ 1756987 h 1756987"/>
                            <a:gd name="connsiteX3" fmla="*/ 0 w 3871595"/>
                            <a:gd name="connsiteY3" fmla="*/ 614197 h 1756987"/>
                            <a:gd name="connsiteX4" fmla="*/ 1471613 w 3871595"/>
                            <a:gd name="connsiteY4" fmla="*/ 0 h 1756987"/>
                            <a:gd name="connsiteX0" fmla="*/ 1471613 w 3871595"/>
                            <a:gd name="connsiteY0" fmla="*/ 0 h 1802167"/>
                            <a:gd name="connsiteX1" fmla="*/ 3871595 w 3871595"/>
                            <a:gd name="connsiteY1" fmla="*/ 0 h 1802167"/>
                            <a:gd name="connsiteX2" fmla="*/ 3871595 w 3871595"/>
                            <a:gd name="connsiteY2" fmla="*/ 1756987 h 1802167"/>
                            <a:gd name="connsiteX3" fmla="*/ 2329446 w 3871595"/>
                            <a:gd name="connsiteY3" fmla="*/ 1328376 h 1802167"/>
                            <a:gd name="connsiteX4" fmla="*/ 0 w 3871595"/>
                            <a:gd name="connsiteY4" fmla="*/ 614197 h 1802167"/>
                            <a:gd name="connsiteX5" fmla="*/ 1471613 w 3871595"/>
                            <a:gd name="connsiteY5" fmla="*/ 0 h 1802167"/>
                            <a:gd name="connsiteX0" fmla="*/ 1471613 w 3871595"/>
                            <a:gd name="connsiteY0" fmla="*/ 0 h 1788104"/>
                            <a:gd name="connsiteX1" fmla="*/ 3871595 w 3871595"/>
                            <a:gd name="connsiteY1" fmla="*/ 0 h 1788104"/>
                            <a:gd name="connsiteX2" fmla="*/ 3871595 w 3871595"/>
                            <a:gd name="connsiteY2" fmla="*/ 1756987 h 1788104"/>
                            <a:gd name="connsiteX3" fmla="*/ 2370770 w 3871595"/>
                            <a:gd name="connsiteY3" fmla="*/ 1071196 h 1788104"/>
                            <a:gd name="connsiteX4" fmla="*/ 0 w 3871595"/>
                            <a:gd name="connsiteY4" fmla="*/ 614197 h 1788104"/>
                            <a:gd name="connsiteX5" fmla="*/ 1471613 w 3871595"/>
                            <a:gd name="connsiteY5" fmla="*/ 0 h 1788104"/>
                            <a:gd name="connsiteX0" fmla="*/ 1471613 w 3871595"/>
                            <a:gd name="connsiteY0" fmla="*/ 0 h 1784719"/>
                            <a:gd name="connsiteX1" fmla="*/ 3871595 w 3871595"/>
                            <a:gd name="connsiteY1" fmla="*/ 0 h 1784719"/>
                            <a:gd name="connsiteX2" fmla="*/ 3871595 w 3871595"/>
                            <a:gd name="connsiteY2" fmla="*/ 1756987 h 1784719"/>
                            <a:gd name="connsiteX3" fmla="*/ 2384545 w 3871595"/>
                            <a:gd name="connsiteY3" fmla="*/ 971187 h 1784719"/>
                            <a:gd name="connsiteX4" fmla="*/ 0 w 3871595"/>
                            <a:gd name="connsiteY4" fmla="*/ 614197 h 1784719"/>
                            <a:gd name="connsiteX5" fmla="*/ 1471613 w 3871595"/>
                            <a:gd name="connsiteY5" fmla="*/ 0 h 1784719"/>
                            <a:gd name="connsiteX0" fmla="*/ 1471613 w 3871595"/>
                            <a:gd name="connsiteY0" fmla="*/ 0 h 1781646"/>
                            <a:gd name="connsiteX1" fmla="*/ 3871595 w 3871595"/>
                            <a:gd name="connsiteY1" fmla="*/ 0 h 1781646"/>
                            <a:gd name="connsiteX2" fmla="*/ 3871595 w 3871595"/>
                            <a:gd name="connsiteY2" fmla="*/ 1756987 h 1781646"/>
                            <a:gd name="connsiteX3" fmla="*/ 2095278 w 3871595"/>
                            <a:gd name="connsiteY3" fmla="*/ 856863 h 1781646"/>
                            <a:gd name="connsiteX4" fmla="*/ 0 w 3871595"/>
                            <a:gd name="connsiteY4" fmla="*/ 614197 h 1781646"/>
                            <a:gd name="connsiteX5" fmla="*/ 1471613 w 3871595"/>
                            <a:gd name="connsiteY5" fmla="*/ 0 h 1781646"/>
                            <a:gd name="connsiteX0" fmla="*/ 1471613 w 3871595"/>
                            <a:gd name="connsiteY0" fmla="*/ 0 h 1781646"/>
                            <a:gd name="connsiteX1" fmla="*/ 3871595 w 3871595"/>
                            <a:gd name="connsiteY1" fmla="*/ 0 h 1781646"/>
                            <a:gd name="connsiteX2" fmla="*/ 3871595 w 3871595"/>
                            <a:gd name="connsiteY2" fmla="*/ 1756987 h 1781646"/>
                            <a:gd name="connsiteX3" fmla="*/ 2095278 w 3871595"/>
                            <a:gd name="connsiteY3" fmla="*/ 856863 h 1781646"/>
                            <a:gd name="connsiteX4" fmla="*/ 0 w 3871595"/>
                            <a:gd name="connsiteY4" fmla="*/ 585615 h 1781646"/>
                            <a:gd name="connsiteX5" fmla="*/ 1471613 w 3871595"/>
                            <a:gd name="connsiteY5" fmla="*/ 0 h 1781646"/>
                            <a:gd name="connsiteX0" fmla="*/ 1471613 w 3871595"/>
                            <a:gd name="connsiteY0" fmla="*/ 0 h 1778639"/>
                            <a:gd name="connsiteX1" fmla="*/ 3871595 w 3871595"/>
                            <a:gd name="connsiteY1" fmla="*/ 0 h 1778639"/>
                            <a:gd name="connsiteX2" fmla="*/ 3871595 w 3871595"/>
                            <a:gd name="connsiteY2" fmla="*/ 1756987 h 1778639"/>
                            <a:gd name="connsiteX3" fmla="*/ 1585615 w 3871595"/>
                            <a:gd name="connsiteY3" fmla="*/ 713951 h 1778639"/>
                            <a:gd name="connsiteX4" fmla="*/ 0 w 3871595"/>
                            <a:gd name="connsiteY4" fmla="*/ 585615 h 1778639"/>
                            <a:gd name="connsiteX5" fmla="*/ 1471613 w 3871595"/>
                            <a:gd name="connsiteY5" fmla="*/ 0 h 17786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1595" h="1778639">
                              <a:moveTo>
                                <a:pt x="1471613" y="0"/>
                              </a:moveTo>
                              <a:lnTo>
                                <a:pt x="3871595" y="0"/>
                              </a:lnTo>
                              <a:lnTo>
                                <a:pt x="3871595" y="1756987"/>
                              </a:lnTo>
                              <a:cubicBezTo>
                                <a:pt x="3619162" y="1940337"/>
                                <a:pt x="2230881" y="904416"/>
                                <a:pt x="1585615" y="713951"/>
                              </a:cubicBezTo>
                              <a:cubicBezTo>
                                <a:pt x="940349" y="523486"/>
                                <a:pt x="147564" y="768965"/>
                                <a:pt x="0" y="585615"/>
                              </a:cubicBezTo>
                              <a:cubicBezTo>
                                <a:pt x="71437" y="-161934"/>
                                <a:pt x="1443038" y="304730"/>
                                <a:pt x="14716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D6327" id="مستطيل 2" o:spid="_x0000_s1026" style="position:absolute;left:0;text-align:left;margin-left:210.5pt;margin-top:-75.5pt;width:316.2pt;height:1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1595,17786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" path="m1471613,l3871595,r,1756987c3619162,1940337,2230881,904416,1585615,713951,940349,523486,147564,768965,,585615,71437,-161934,1443038,304730,1471613,xe" fillcolor="#bf8f00 [2407]" stroked="f" strokeweight="1pt">
                <v:stroke joinstyle="miter"/>
                <v:path arrowok="t" o:connecttype="custom" o:connectlocs="1526524,0;4016057,0;4016057,2059954;1644780,837062;0,686596;1526524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AA180" wp14:editId="2328F330">
                <wp:simplePos x="0" y="0"/>
                <wp:positionH relativeFrom="column">
                  <wp:posOffset>-903989</wp:posOffset>
                </wp:positionH>
                <wp:positionV relativeFrom="paragraph">
                  <wp:posOffset>-311439</wp:posOffset>
                </wp:positionV>
                <wp:extent cx="1249680" cy="1060450"/>
                <wp:effectExtent l="0" t="0" r="762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060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5E109" id="شكل بيضاوي 9" o:spid="_x0000_s1026" style="position:absolute;left:0;text-align:left;margin-left:-71.2pt;margin-top:-24.5pt;width:98.4pt;height: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&#13;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  <w:rtl/>
          <w:lang w:val="ar-SA"/>
        </w:rPr>
        <w:drawing>
          <wp:anchor distT="0" distB="0" distL="114300" distR="114300" simplePos="0" relativeHeight="251664384" behindDoc="1" locked="0" layoutInCell="1" allowOverlap="1" wp14:anchorId="3833F865" wp14:editId="01EBE073">
            <wp:simplePos x="0" y="0"/>
            <wp:positionH relativeFrom="column">
              <wp:posOffset>-777240</wp:posOffset>
            </wp:positionH>
            <wp:positionV relativeFrom="paragraph">
              <wp:posOffset>0</wp:posOffset>
            </wp:positionV>
            <wp:extent cx="993140" cy="450850"/>
            <wp:effectExtent l="0" t="0" r="0" b="6350"/>
            <wp:wrapTight wrapText="bothSides">
              <wp:wrapPolygon edited="0">
                <wp:start x="9391" y="0"/>
                <wp:lineTo x="6077" y="2434"/>
                <wp:lineTo x="5801" y="4868"/>
                <wp:lineTo x="6905" y="9735"/>
                <wp:lineTo x="0" y="13386"/>
                <wp:lineTo x="0" y="21296"/>
                <wp:lineTo x="21269" y="21296"/>
                <wp:lineTo x="21269" y="13386"/>
                <wp:lineTo x="15192" y="9735"/>
                <wp:lineTo x="16297" y="4259"/>
                <wp:lineTo x="15468" y="1217"/>
                <wp:lineTo x="11877" y="0"/>
                <wp:lineTo x="9391" y="0"/>
              </wp:wrapPolygon>
            </wp:wrapTight>
            <wp:docPr id="8" name="صورة 8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 descr="صورة تحتوي على نص&#10;&#10;تم إنشاء الوصف تلقائياً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A1FC0" wp14:editId="282095F9">
                <wp:simplePos x="0" y="0"/>
                <wp:positionH relativeFrom="column">
                  <wp:posOffset>-1346835</wp:posOffset>
                </wp:positionH>
                <wp:positionV relativeFrom="paragraph">
                  <wp:posOffset>-1015365</wp:posOffset>
                </wp:positionV>
                <wp:extent cx="7860213" cy="2268612"/>
                <wp:effectExtent l="0" t="0" r="1270" b="508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0213" cy="2268612"/>
                        </a:xfrm>
                        <a:custGeom>
                          <a:avLst/>
                          <a:gdLst>
                            <a:gd name="connsiteX0" fmla="*/ 0 w 7500620"/>
                            <a:gd name="connsiteY0" fmla="*/ 0 h 1000125"/>
                            <a:gd name="connsiteX1" fmla="*/ 7500620 w 7500620"/>
                            <a:gd name="connsiteY1" fmla="*/ 0 h 1000125"/>
                            <a:gd name="connsiteX2" fmla="*/ 7500620 w 7500620"/>
                            <a:gd name="connsiteY2" fmla="*/ 1000125 h 1000125"/>
                            <a:gd name="connsiteX3" fmla="*/ 0 w 7500620"/>
                            <a:gd name="connsiteY3" fmla="*/ 1000125 h 1000125"/>
                            <a:gd name="connsiteX4" fmla="*/ 0 w 7500620"/>
                            <a:gd name="connsiteY4" fmla="*/ 0 h 1000125"/>
                            <a:gd name="connsiteX0" fmla="*/ 0 w 7500620"/>
                            <a:gd name="connsiteY0" fmla="*/ 0 h 1000125"/>
                            <a:gd name="connsiteX1" fmla="*/ 7500620 w 7500620"/>
                            <a:gd name="connsiteY1" fmla="*/ 0 h 1000125"/>
                            <a:gd name="connsiteX2" fmla="*/ 7500620 w 7500620"/>
                            <a:gd name="connsiteY2" fmla="*/ 1000125 h 1000125"/>
                            <a:gd name="connsiteX3" fmla="*/ 0 w 7500620"/>
                            <a:gd name="connsiteY3" fmla="*/ 1000125 h 1000125"/>
                            <a:gd name="connsiteX4" fmla="*/ 0 w 7500620"/>
                            <a:gd name="connsiteY4" fmla="*/ 0 h 1000125"/>
                            <a:gd name="connsiteX0" fmla="*/ 0 w 7500620"/>
                            <a:gd name="connsiteY0" fmla="*/ 0 h 1000125"/>
                            <a:gd name="connsiteX1" fmla="*/ 7500620 w 7500620"/>
                            <a:gd name="connsiteY1" fmla="*/ 0 h 1000125"/>
                            <a:gd name="connsiteX2" fmla="*/ 7500620 w 7500620"/>
                            <a:gd name="connsiteY2" fmla="*/ 1000125 h 1000125"/>
                            <a:gd name="connsiteX3" fmla="*/ 0 w 7500620"/>
                            <a:gd name="connsiteY3" fmla="*/ 1000125 h 1000125"/>
                            <a:gd name="connsiteX4" fmla="*/ 0 w 7500620"/>
                            <a:gd name="connsiteY4" fmla="*/ 0 h 1000125"/>
                            <a:gd name="connsiteX0" fmla="*/ 0 w 7500620"/>
                            <a:gd name="connsiteY0" fmla="*/ 0 h 1000125"/>
                            <a:gd name="connsiteX1" fmla="*/ 7500620 w 7500620"/>
                            <a:gd name="connsiteY1" fmla="*/ 0 h 1000125"/>
                            <a:gd name="connsiteX2" fmla="*/ 7500620 w 7500620"/>
                            <a:gd name="connsiteY2" fmla="*/ 1000125 h 1000125"/>
                            <a:gd name="connsiteX3" fmla="*/ 0 w 7500620"/>
                            <a:gd name="connsiteY3" fmla="*/ 1000125 h 1000125"/>
                            <a:gd name="connsiteX4" fmla="*/ 0 w 7500620"/>
                            <a:gd name="connsiteY4" fmla="*/ 0 h 1000125"/>
                            <a:gd name="connsiteX0" fmla="*/ 0 w 7500620"/>
                            <a:gd name="connsiteY0" fmla="*/ 0 h 1000125"/>
                            <a:gd name="connsiteX1" fmla="*/ 7500620 w 7500620"/>
                            <a:gd name="connsiteY1" fmla="*/ 0 h 1000125"/>
                            <a:gd name="connsiteX2" fmla="*/ 7500620 w 7500620"/>
                            <a:gd name="connsiteY2" fmla="*/ 1000125 h 1000125"/>
                            <a:gd name="connsiteX3" fmla="*/ 0 w 7500620"/>
                            <a:gd name="connsiteY3" fmla="*/ 1000125 h 1000125"/>
                            <a:gd name="connsiteX4" fmla="*/ 0 w 7500620"/>
                            <a:gd name="connsiteY4" fmla="*/ 0 h 1000125"/>
                            <a:gd name="connsiteX0" fmla="*/ 0 w 7500620"/>
                            <a:gd name="connsiteY0" fmla="*/ 0 h 1006969"/>
                            <a:gd name="connsiteX1" fmla="*/ 7500620 w 7500620"/>
                            <a:gd name="connsiteY1" fmla="*/ 0 h 1006969"/>
                            <a:gd name="connsiteX2" fmla="*/ 7500620 w 7500620"/>
                            <a:gd name="connsiteY2" fmla="*/ 1000125 h 1006969"/>
                            <a:gd name="connsiteX3" fmla="*/ 4811132 w 7500620"/>
                            <a:gd name="connsiteY3" fmla="*/ 378096 h 1006969"/>
                            <a:gd name="connsiteX4" fmla="*/ 0 w 7500620"/>
                            <a:gd name="connsiteY4" fmla="*/ 1000125 h 1006969"/>
                            <a:gd name="connsiteX5" fmla="*/ 0 w 7500620"/>
                            <a:gd name="connsiteY5" fmla="*/ 0 h 1006969"/>
                            <a:gd name="connsiteX0" fmla="*/ 127119 w 7627739"/>
                            <a:gd name="connsiteY0" fmla="*/ 0 h 1284368"/>
                            <a:gd name="connsiteX1" fmla="*/ 7627739 w 7627739"/>
                            <a:gd name="connsiteY1" fmla="*/ 0 h 1284368"/>
                            <a:gd name="connsiteX2" fmla="*/ 7627739 w 7627739"/>
                            <a:gd name="connsiteY2" fmla="*/ 1000125 h 1284368"/>
                            <a:gd name="connsiteX3" fmla="*/ 4938251 w 7627739"/>
                            <a:gd name="connsiteY3" fmla="*/ 378096 h 1284368"/>
                            <a:gd name="connsiteX4" fmla="*/ 449794 w 7627739"/>
                            <a:gd name="connsiteY4" fmla="*/ 1254994 h 1284368"/>
                            <a:gd name="connsiteX5" fmla="*/ 127119 w 7627739"/>
                            <a:gd name="connsiteY5" fmla="*/ 1000125 h 1284368"/>
                            <a:gd name="connsiteX6" fmla="*/ 127119 w 7627739"/>
                            <a:gd name="connsiteY6" fmla="*/ 0 h 12843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627739" h="1284368">
                              <a:moveTo>
                                <a:pt x="127119" y="0"/>
                              </a:moveTo>
                              <a:lnTo>
                                <a:pt x="7627739" y="0"/>
                              </a:lnTo>
                              <a:lnTo>
                                <a:pt x="7627739" y="1000125"/>
                              </a:lnTo>
                              <a:cubicBezTo>
                                <a:pt x="7179491" y="1083469"/>
                                <a:pt x="6188354" y="378096"/>
                                <a:pt x="4938251" y="378096"/>
                              </a:cubicBezTo>
                              <a:cubicBezTo>
                                <a:pt x="3732964" y="378741"/>
                                <a:pt x="1251649" y="1151323"/>
                                <a:pt x="449794" y="1254994"/>
                              </a:cubicBezTo>
                              <a:cubicBezTo>
                                <a:pt x="-352061" y="1358665"/>
                                <a:pt x="171935" y="1167458"/>
                                <a:pt x="127119" y="1000125"/>
                              </a:cubicBezTo>
                              <a:lnTo>
                                <a:pt x="12711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D5B26" id="مستطيل 1" o:spid="_x0000_s1026" style="position:absolute;left:0;text-align:left;margin-left:-106.05pt;margin-top:-79.95pt;width:618.9pt;height:17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7739,12843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" path="m127119,l7627739,r,1000125c7179491,1083469,6188354,378096,4938251,378096v-1205287,645,-3686602,773227,-4488457,876898c-352061,1358665,171935,1167458,127119,1000125l127119,xe" fillcolor="#375623 [1609]" stroked="f" strokeweight="1pt">
                <v:stroke joinstyle="miter"/>
                <v:path arrowok="t" o:connecttype="custom" o:connectlocs="130993,0;7860213,0;7860213,1766546;5088756,667841;463503,2216728;130993,1766546;130993,0" o:connectangles="0,0,0,0,0,0,0"/>
              </v:shape>
            </w:pict>
          </mc:Fallback>
        </mc:AlternateContent>
      </w:r>
      <w:r>
        <w:rPr>
          <w:rFonts w:hint="cs"/>
          <w:rtl/>
        </w:rPr>
        <w:t xml:space="preserve"> </w:t>
      </w:r>
    </w:p>
    <w:p w14:paraId="608E057C" w14:textId="6B62497A" w:rsidR="00995B4A" w:rsidRDefault="00995B4A" w:rsidP="00995B4A">
      <w:pPr>
        <w:rPr>
          <w:rtl/>
        </w:rPr>
      </w:pPr>
    </w:p>
    <w:p w14:paraId="34A9CAC0" w14:textId="70D40449" w:rsidR="00753844" w:rsidRDefault="00753844" w:rsidP="00995B4A">
      <w:pPr>
        <w:rPr>
          <w:rtl/>
        </w:rPr>
      </w:pPr>
    </w:p>
    <w:p w14:paraId="10B54AE0" w14:textId="16062BA6" w:rsidR="00753844" w:rsidRDefault="00753844" w:rsidP="00995B4A">
      <w:pPr>
        <w:rPr>
          <w:rtl/>
        </w:rPr>
      </w:pPr>
    </w:p>
    <w:p w14:paraId="05C54298" w14:textId="7B987909" w:rsidR="00753844" w:rsidRDefault="00753844" w:rsidP="00995B4A">
      <w:pPr>
        <w:rPr>
          <w:rtl/>
        </w:rPr>
      </w:pPr>
    </w:p>
    <w:p w14:paraId="23685AD6" w14:textId="77777777" w:rsidR="00753844" w:rsidRDefault="00753844" w:rsidP="00995B4A">
      <w:pPr>
        <w:rPr>
          <w:rtl/>
        </w:rPr>
      </w:pPr>
    </w:p>
    <w:p w14:paraId="437557CA" w14:textId="77777777" w:rsidR="00995B4A" w:rsidRDefault="00995B4A" w:rsidP="00995B4A">
      <w:pPr>
        <w:rPr>
          <w:rtl/>
        </w:rPr>
      </w:pPr>
    </w:p>
    <w:p w14:paraId="2991C3B8" w14:textId="72A2119A" w:rsidR="00995B4A" w:rsidRDefault="00995B4A" w:rsidP="00995B4A">
      <w:pPr>
        <w:jc w:val="center"/>
        <w:rPr>
          <w:rFonts w:cs="Baghdad"/>
          <w:sz w:val="44"/>
          <w:szCs w:val="44"/>
          <w:u w:val="single"/>
          <w:rtl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995B4A">
        <w:rPr>
          <w:rFonts w:cs="Baghdad" w:hint="cs"/>
          <w:sz w:val="44"/>
          <w:szCs w:val="44"/>
          <w:u w:val="single"/>
          <w:rtl/>
          <w14:glow w14:rad="228600">
            <w14:schemeClr w14:val="accent3">
              <w14:alpha w14:val="60000"/>
              <w14:satMod w14:val="175000"/>
            </w14:schemeClr>
          </w14:glow>
        </w:rPr>
        <w:t>الجمعية العمومية وصلاحيتها</w:t>
      </w:r>
    </w:p>
    <w:p w14:paraId="4E8A22CD" w14:textId="08B87A10" w:rsidR="00995B4A" w:rsidRPr="00DF31A2" w:rsidRDefault="00995B4A" w:rsidP="00995B4A">
      <w:pPr>
        <w:jc w:val="center"/>
        <w:rPr>
          <w:rFonts w:ascii="Geeza Pro" w:hAnsi="Geeza Pro" w:cs="Geeza Pro"/>
          <w:rtl/>
        </w:rPr>
      </w:pPr>
      <w:r w:rsidRPr="00DF31A2">
        <w:rPr>
          <w:rFonts w:ascii="Geeza Pro" w:hAnsi="Geeza Pro" w:cs="Geeza Pro" w:hint="cs"/>
          <w:rtl/>
        </w:rPr>
        <w:t>يشرف عل</w:t>
      </w:r>
      <w:r w:rsidR="00DF31A2" w:rsidRPr="00DF31A2">
        <w:rPr>
          <w:rFonts w:ascii="Geeza Pro" w:hAnsi="Geeza Pro" w:cs="Geeza Pro" w:hint="cs"/>
          <w:rtl/>
        </w:rPr>
        <w:t>ى</w:t>
      </w:r>
      <w:r w:rsidRPr="00DF31A2">
        <w:rPr>
          <w:rFonts w:ascii="Geeza Pro" w:hAnsi="Geeza Pro" w:cs="Geeza Pro" w:hint="cs"/>
          <w:rtl/>
        </w:rPr>
        <w:t xml:space="preserve"> الجمعية مجموعة من المؤسسين والأعضاء المشاركين الذين يشكلون الجمعية العمومية ويقع على عائق الجمعية العمومية الإشراف عل</w:t>
      </w:r>
      <w:r w:rsidR="00DF31A2" w:rsidRPr="00DF31A2">
        <w:rPr>
          <w:rFonts w:ascii="Geeza Pro" w:hAnsi="Geeza Pro" w:cs="Geeza Pro" w:hint="cs"/>
          <w:rtl/>
        </w:rPr>
        <w:t>ى</w:t>
      </w:r>
      <w:r w:rsidRPr="00DF31A2">
        <w:rPr>
          <w:rFonts w:ascii="Geeza Pro" w:hAnsi="Geeza Pro" w:cs="Geeza Pro" w:hint="cs"/>
          <w:rtl/>
        </w:rPr>
        <w:t xml:space="preserve"> مجلس الإدارة ومتابعة أدائه ومراجعة واعتماد قرارات مجلس الإدارة والتقارير الدورية التي تصدرها الجمعية لضمان التأكد من فاعلية أداء الجمعية ومصداقيتها واستدامتها.</w:t>
      </w:r>
    </w:p>
    <w:p w14:paraId="10835FC7" w14:textId="762A5BE4" w:rsidR="00995B4A" w:rsidRPr="00753844" w:rsidRDefault="00995B4A" w:rsidP="00995B4A">
      <w:pPr>
        <w:jc w:val="center"/>
        <w:rPr>
          <w:rFonts w:ascii="Geeza Pro" w:hAnsi="Geeza Pro" w:cs="Cambria"/>
          <w:b/>
          <w:bCs/>
          <w:sz w:val="32"/>
          <w:szCs w:val="32"/>
          <w:u w:val="single"/>
          <w:rtl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753844">
        <w:rPr>
          <w:rFonts w:ascii="Geeza Pro" w:hAnsi="Geeza Pro" w:cs="Geeza Pro" w:hint="cs"/>
          <w:b/>
          <w:bCs/>
          <w:sz w:val="32"/>
          <w:szCs w:val="32"/>
          <w:u w:val="single"/>
          <w:rtl/>
          <w14:glow w14:rad="228600">
            <w14:schemeClr w14:val="accent3">
              <w14:alpha w14:val="60000"/>
              <w14:satMod w14:val="175000"/>
            </w14:schemeClr>
          </w14:glow>
        </w:rPr>
        <w:t>سلطة الجمعية العمومية</w:t>
      </w:r>
      <w:r w:rsidRPr="00753844">
        <w:rPr>
          <w:rFonts w:ascii="Geeza Pro" w:hAnsi="Geeza Pro" w:cs="Cambria" w:hint="cs"/>
          <w:b/>
          <w:bCs/>
          <w:sz w:val="32"/>
          <w:szCs w:val="32"/>
          <w:u w:val="single"/>
          <w:rtl/>
          <w14:glow w14:rad="228600">
            <w14:schemeClr w14:val="accent3">
              <w14:alpha w14:val="60000"/>
              <w14:satMod w14:val="175000"/>
            </w14:schemeClr>
          </w14:glow>
        </w:rPr>
        <w:t>:</w:t>
      </w:r>
    </w:p>
    <w:p w14:paraId="58091F49" w14:textId="0046E4FF" w:rsidR="00995B4A" w:rsidRPr="00DF31A2" w:rsidRDefault="00995B4A" w:rsidP="00995B4A">
      <w:pPr>
        <w:jc w:val="center"/>
        <w:rPr>
          <w:rFonts w:ascii="Geeza Pro" w:hAnsi="Geeza Pro" w:cs="Times New Roman"/>
          <w:rtl/>
        </w:rPr>
      </w:pPr>
      <w:r w:rsidRPr="00DF31A2">
        <w:rPr>
          <w:rFonts w:ascii="Geeza Pro" w:hAnsi="Geeza Pro" w:cs="Cambria" w:hint="cs"/>
          <w:rtl/>
        </w:rPr>
        <w:t>(</w:t>
      </w:r>
      <w:r w:rsidRPr="00DF31A2">
        <w:rPr>
          <w:rFonts w:ascii="Geeza Pro" w:hAnsi="Geeza Pro" w:cs="Times New Roman" w:hint="cs"/>
          <w:rtl/>
        </w:rPr>
        <w:t>المادة٣) تعد الجمعية العمومية أعلى سلطة في الجمعية وتكون قراراتها ملزمة لأعضائها كافة ولبقية أجهزة الجمعية وفقا للمادة ١٨ من اللائحة التنفيذية للجمعيات والمؤسسات الأهلية</w:t>
      </w:r>
      <w:r w:rsidR="00DF31A2" w:rsidRPr="00DF31A2">
        <w:rPr>
          <w:rFonts w:ascii="Geeza Pro" w:hAnsi="Geeza Pro" w:cs="Times New Roman" w:hint="cs"/>
          <w:rtl/>
        </w:rPr>
        <w:t>.</w:t>
      </w:r>
    </w:p>
    <w:p w14:paraId="101576C4" w14:textId="52142F2A" w:rsidR="00DF31A2" w:rsidRPr="00753844" w:rsidRDefault="00753844" w:rsidP="00DF31A2">
      <w:pPr>
        <w:jc w:val="center"/>
        <w:rPr>
          <w:rFonts w:cs="Baghdad"/>
          <w:b/>
          <w:bCs/>
          <w:sz w:val="32"/>
          <w:szCs w:val="32"/>
          <w:u w:val="single"/>
          <w:rtl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753844">
        <w:rPr>
          <w:b/>
          <w:bCs/>
          <w:noProof/>
          <w:rtl/>
          <w:lang w:val="ar-SA"/>
        </w:rPr>
        <w:drawing>
          <wp:anchor distT="0" distB="0" distL="114300" distR="114300" simplePos="0" relativeHeight="251663871" behindDoc="1" locked="0" layoutInCell="1" allowOverlap="1" wp14:anchorId="000345DD" wp14:editId="3A37E874">
            <wp:simplePos x="0" y="0"/>
            <wp:positionH relativeFrom="column">
              <wp:posOffset>-845820</wp:posOffset>
            </wp:positionH>
            <wp:positionV relativeFrom="paragraph">
              <wp:posOffset>38100</wp:posOffset>
            </wp:positionV>
            <wp:extent cx="7132320" cy="3657600"/>
            <wp:effectExtent l="0" t="0" r="5080" b="0"/>
            <wp:wrapNone/>
            <wp:docPr id="7" name="صورة 7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 descr="صورة تحتوي على نص&#10;&#10;تم إنشاء الوصف تلقائياً"/>
                    <pic:cNvPicPr/>
                  </pic:nvPicPr>
                  <pic:blipFill>
                    <a:blip r:embed="rId6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A2" w:rsidRPr="00753844">
        <w:rPr>
          <w:rFonts w:ascii="Geeza Pro" w:hAnsi="Geeza Pro" w:cs="Times New Roman" w:hint="cs"/>
          <w:b/>
          <w:bCs/>
          <w:sz w:val="32"/>
          <w:szCs w:val="32"/>
          <w:u w:val="single"/>
          <w:rtl/>
          <w14:glow w14:rad="228600">
            <w14:schemeClr w14:val="accent3">
              <w14:alpha w14:val="60000"/>
              <w14:satMod w14:val="175000"/>
            </w14:schemeClr>
          </w14:glow>
        </w:rPr>
        <w:t>تكوين الجمعية العمومية:</w:t>
      </w:r>
    </w:p>
    <w:p w14:paraId="580E2ABB" w14:textId="02FDBC80" w:rsidR="00995B4A" w:rsidRDefault="00DF31A2" w:rsidP="00995B4A">
      <w:pPr>
        <w:rPr>
          <w:rtl/>
        </w:rPr>
      </w:pPr>
      <w:r>
        <w:rPr>
          <w:rFonts w:hint="cs"/>
          <w:rtl/>
        </w:rPr>
        <w:t xml:space="preserve">(المادة٤) تتكون الجمعية العمومية من الأعضاء المؤسسين والأعضاء الذين مضت على عضويتهم في الجمعية ستة أشهر </w:t>
      </w:r>
      <w:r w:rsidR="00E40A28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E40A28">
        <w:rPr>
          <w:rFonts w:hint="cs"/>
          <w:rtl/>
        </w:rPr>
        <w:t>الأقل.</w:t>
      </w:r>
      <w:r>
        <w:rPr>
          <w:rFonts w:hint="cs"/>
          <w:rtl/>
        </w:rPr>
        <w:t xml:space="preserve"> بشرط تسديد رسوم العضوية ان وجدت وفقا للمادة١٣.١ من نظام الجمعيات والمؤسسات </w:t>
      </w:r>
      <w:r w:rsidR="00E40A28">
        <w:rPr>
          <w:rFonts w:hint="cs"/>
          <w:rtl/>
        </w:rPr>
        <w:t>الأهلية.</w:t>
      </w:r>
    </w:p>
    <w:p w14:paraId="45CE98C6" w14:textId="02F85D47" w:rsidR="00DF31A2" w:rsidRPr="00753844" w:rsidRDefault="00DF31A2" w:rsidP="00DF31A2">
      <w:pPr>
        <w:jc w:val="center"/>
        <w:rPr>
          <w:b/>
          <w:bCs/>
          <w:sz w:val="32"/>
          <w:szCs w:val="32"/>
          <w:u w:val="single"/>
          <w:rtl/>
        </w:rPr>
      </w:pPr>
      <w:r w:rsidRPr="00753844">
        <w:rPr>
          <w:rFonts w:hint="cs"/>
          <w:b/>
          <w:bCs/>
          <w:sz w:val="32"/>
          <w:szCs w:val="32"/>
          <w:u w:val="single"/>
          <w:rtl/>
          <w14:glow w14:rad="228600">
            <w14:schemeClr w14:val="accent3">
              <w14:alpha w14:val="60000"/>
              <w14:satMod w14:val="175000"/>
            </w14:schemeClr>
          </w14:glow>
        </w:rPr>
        <w:t>اختصاصات الجمعية العمومية العادية:</w:t>
      </w:r>
    </w:p>
    <w:p w14:paraId="328A2D50" w14:textId="12E90B9A" w:rsidR="00995B4A" w:rsidRDefault="00E40A28" w:rsidP="00995B4A">
      <w:pPr>
        <w:rPr>
          <w:rtl/>
        </w:rPr>
      </w:pPr>
      <w:r>
        <w:rPr>
          <w:rFonts w:hint="cs"/>
          <w:rtl/>
        </w:rPr>
        <w:t>(المادة</w:t>
      </w:r>
      <w:r w:rsidR="00DF31A2">
        <w:rPr>
          <w:rFonts w:hint="cs"/>
          <w:rtl/>
        </w:rPr>
        <w:t>٥</w:t>
      </w:r>
      <w:r>
        <w:rPr>
          <w:rFonts w:hint="cs"/>
          <w:rtl/>
        </w:rPr>
        <w:t>): تكون</w:t>
      </w:r>
      <w:r w:rsidR="00DF31A2">
        <w:rPr>
          <w:rFonts w:hint="cs"/>
          <w:rtl/>
        </w:rPr>
        <w:t xml:space="preserve"> اختصاصات الجمعية العمومية العادية كما</w:t>
      </w:r>
      <w:r w:rsidR="00753844">
        <w:rPr>
          <w:rFonts w:hint="cs"/>
          <w:rtl/>
        </w:rPr>
        <w:t xml:space="preserve"> </w:t>
      </w:r>
      <w:r w:rsidR="00DF31A2">
        <w:rPr>
          <w:rFonts w:hint="cs"/>
          <w:rtl/>
        </w:rPr>
        <w:t>يلي:</w:t>
      </w:r>
    </w:p>
    <w:p w14:paraId="7C8867AE" w14:textId="03019CF7" w:rsidR="00DF31A2" w:rsidRDefault="00DF31A2" w:rsidP="00DF31A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دراسة تقرير مراجع الحسابات عن القوائم المالية للسنة المالية </w:t>
      </w:r>
      <w:r w:rsidR="00E40A28">
        <w:rPr>
          <w:rFonts w:hint="cs"/>
          <w:rtl/>
        </w:rPr>
        <w:t>المنتهية.</w:t>
      </w:r>
      <w:r>
        <w:rPr>
          <w:rFonts w:hint="cs"/>
          <w:rtl/>
        </w:rPr>
        <w:t xml:space="preserve"> واعتمادها بعد </w:t>
      </w:r>
      <w:r w:rsidR="00E40A28">
        <w:rPr>
          <w:rFonts w:hint="cs"/>
          <w:rtl/>
        </w:rPr>
        <w:t>مناقشتها.</w:t>
      </w:r>
    </w:p>
    <w:p w14:paraId="7A310FBF" w14:textId="11B50C3E" w:rsidR="00DF31A2" w:rsidRDefault="00DF31A2" w:rsidP="00DF31A2">
      <w:pPr>
        <w:pStyle w:val="a3"/>
        <w:numPr>
          <w:ilvl w:val="0"/>
          <w:numId w:val="1"/>
        </w:numPr>
      </w:pPr>
      <w:r>
        <w:rPr>
          <w:rFonts w:hint="cs"/>
          <w:rtl/>
        </w:rPr>
        <w:t>إقرار مشروع الميزانية التقديرية للسنة المالية الجديدة.</w:t>
      </w:r>
    </w:p>
    <w:p w14:paraId="1EFBBE6D" w14:textId="51ACA4A4" w:rsidR="00DF31A2" w:rsidRDefault="00DF31A2" w:rsidP="00DF31A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مناقشة تقرير مجلس الإدارة من أعمال الجمعية ونشاطاتها للسنة المالية </w:t>
      </w:r>
      <w:r w:rsidR="00E40A28">
        <w:rPr>
          <w:rFonts w:hint="cs"/>
          <w:rtl/>
        </w:rPr>
        <w:t>المنتهية. والخطة</w:t>
      </w:r>
      <w:r>
        <w:rPr>
          <w:rFonts w:hint="cs"/>
          <w:rtl/>
        </w:rPr>
        <w:t xml:space="preserve"> المقترحة للسنة المالية </w:t>
      </w:r>
      <w:r w:rsidR="00E40A28">
        <w:rPr>
          <w:rFonts w:hint="cs"/>
          <w:rtl/>
        </w:rPr>
        <w:t>الجديدة. واتخاذ</w:t>
      </w:r>
      <w:r>
        <w:rPr>
          <w:rFonts w:hint="cs"/>
          <w:rtl/>
        </w:rPr>
        <w:t xml:space="preserve"> ما</w:t>
      </w:r>
      <w:r w:rsidR="00753844">
        <w:rPr>
          <w:rFonts w:hint="cs"/>
          <w:rtl/>
        </w:rPr>
        <w:t xml:space="preserve"> </w:t>
      </w:r>
      <w:r>
        <w:rPr>
          <w:rFonts w:hint="cs"/>
          <w:rtl/>
        </w:rPr>
        <w:t xml:space="preserve">نراه في </w:t>
      </w:r>
      <w:r w:rsidR="00E40A28">
        <w:rPr>
          <w:rFonts w:hint="cs"/>
          <w:rtl/>
        </w:rPr>
        <w:t>شأنه.</w:t>
      </w:r>
    </w:p>
    <w:p w14:paraId="625BFBD4" w14:textId="07328E93" w:rsidR="00DF31A2" w:rsidRDefault="00DF31A2" w:rsidP="00DF31A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إقرار خطه استثمار أموال </w:t>
      </w:r>
      <w:r w:rsidR="00E40A28">
        <w:rPr>
          <w:rFonts w:hint="cs"/>
          <w:rtl/>
        </w:rPr>
        <w:t>الجمعية.</w:t>
      </w:r>
      <w:r>
        <w:rPr>
          <w:rFonts w:hint="cs"/>
          <w:rtl/>
        </w:rPr>
        <w:t xml:space="preserve"> واقتراح مجالاته.</w:t>
      </w:r>
    </w:p>
    <w:p w14:paraId="266C5972" w14:textId="50A2D257" w:rsidR="00DF31A2" w:rsidRDefault="00DF31A2" w:rsidP="00DF31A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انتخاب أعضاء مجلس الإدارة </w:t>
      </w:r>
      <w:r w:rsidR="00753844">
        <w:rPr>
          <w:rFonts w:hint="cs"/>
          <w:rtl/>
        </w:rPr>
        <w:t>وتجديد مدة عضويتهم وإبراء ذمة مجلس الإدارة السابقين.</w:t>
      </w:r>
    </w:p>
    <w:p w14:paraId="116C4726" w14:textId="08767411" w:rsidR="00753844" w:rsidRDefault="00753844" w:rsidP="00DF31A2">
      <w:pPr>
        <w:pStyle w:val="a3"/>
        <w:numPr>
          <w:ilvl w:val="0"/>
          <w:numId w:val="1"/>
        </w:numPr>
      </w:pPr>
      <w:r>
        <w:rPr>
          <w:rFonts w:hint="cs"/>
          <w:rtl/>
        </w:rPr>
        <w:t>تعيين محاسب قانوني مرخص له لمراجعة حسابات الجمعية وتحديد اتعابه.</w:t>
      </w:r>
    </w:p>
    <w:p w14:paraId="4E694ACB" w14:textId="28EED494" w:rsidR="00995B4A" w:rsidRDefault="00753844" w:rsidP="00753844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تشكيل لجنة انتخابات محوكمة من عضوين منهما على الأقل </w:t>
      </w:r>
      <w:r>
        <w:rPr>
          <w:rtl/>
        </w:rPr>
        <w:t>–</w:t>
      </w:r>
      <w:r>
        <w:rPr>
          <w:rFonts w:hint="cs"/>
          <w:rtl/>
        </w:rPr>
        <w:t xml:space="preserve"> من غير الأعضاء المترشحين سابقا وإدارة عملية انتخاب أعضاء مجلس الإدارة للدورة الثانية وما </w:t>
      </w:r>
      <w:r w:rsidR="00E40A28">
        <w:rPr>
          <w:rFonts w:hint="cs"/>
          <w:rtl/>
        </w:rPr>
        <w:t>يليها. وينتهي</w:t>
      </w:r>
      <w:r>
        <w:rPr>
          <w:rFonts w:hint="cs"/>
          <w:rtl/>
        </w:rPr>
        <w:t xml:space="preserve"> دور اللجنة بإعلان أسماء أعضاء مجلس الإدارة</w:t>
      </w:r>
    </w:p>
    <w:p w14:paraId="0D613FE0" w14:textId="16862657" w:rsidR="00753844" w:rsidRDefault="00753844" w:rsidP="00753844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6DC3A6E" w14:textId="6488D77E" w:rsidR="00753844" w:rsidRPr="0051543A" w:rsidRDefault="00753844" w:rsidP="00E40A28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1543A">
        <w:rPr>
          <w:rFonts w:ascii="Sakkal Majalla" w:hAnsi="Sakkal Majalla" w:cs="Sakkal Majalla" w:hint="cs"/>
          <w:b/>
          <w:bCs/>
          <w:sz w:val="32"/>
          <w:szCs w:val="32"/>
          <w:rtl/>
        </w:rPr>
        <w:t>رئيس الجمعية الخيرية لتحفيظ القران الكريم بمحافظة ضباء</w:t>
      </w:r>
      <w:r w:rsidR="00E40A28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14:paraId="29BA87CC" w14:textId="6CFCC4B4" w:rsidR="00753844" w:rsidRDefault="00753844" w:rsidP="00753844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2A312F" wp14:editId="4FC0D4E2">
                <wp:simplePos x="0" y="0"/>
                <wp:positionH relativeFrom="column">
                  <wp:posOffset>1514278</wp:posOffset>
                </wp:positionH>
                <wp:positionV relativeFrom="paragraph">
                  <wp:posOffset>10160</wp:posOffset>
                </wp:positionV>
                <wp:extent cx="3218330" cy="1541780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330" cy="154178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31FF4" w14:textId="77777777" w:rsidR="00753844" w:rsidRPr="00F30EDF" w:rsidRDefault="00753844" w:rsidP="0075384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</w:pPr>
                            <w:r w:rsidRPr="00F30ED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إبراهيم بن حسين الكلابي</w:t>
                            </w:r>
                          </w:p>
                          <w:p w14:paraId="29BDD232" w14:textId="77777777" w:rsidR="00753844" w:rsidRDefault="00753844" w:rsidP="00753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A312F" id="مستطيل 3" o:spid="_x0000_s1026" style="position:absolute;left:0;text-align:left;margin-left:119.25pt;margin-top:.8pt;width:253.4pt;height:12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" stroked="f" strokeweight="1pt">
                <v:fill r:id="rId9" o:title="" recolor="t" rotate="t" type="frame"/>
                <v:textbox>
                  <w:txbxContent>
                    <w:p w14:paraId="65131FF4" w14:textId="77777777" w:rsidR="00753844" w:rsidRPr="00F30EDF" w:rsidRDefault="00753844" w:rsidP="0075384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</w:pPr>
                      <w:r w:rsidRPr="00F30EDF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إبراهيم بن حسين الكلابي</w:t>
                      </w:r>
                    </w:p>
                    <w:p w14:paraId="29BDD232" w14:textId="77777777" w:rsidR="00753844" w:rsidRDefault="00753844" w:rsidP="007538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725E442" w14:textId="5C30A1E3" w:rsidR="00753844" w:rsidRDefault="00753844" w:rsidP="00753844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98197B1" w14:textId="64404BE7" w:rsidR="00753844" w:rsidRDefault="00753844" w:rsidP="00753844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10235E7" w14:textId="36F835DE" w:rsidR="00753844" w:rsidRDefault="00753844" w:rsidP="0075384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159" behindDoc="0" locked="0" layoutInCell="1" allowOverlap="1" wp14:anchorId="4D0136C1" wp14:editId="0F187AC0">
                <wp:simplePos x="0" y="0"/>
                <wp:positionH relativeFrom="column">
                  <wp:posOffset>-1673838</wp:posOffset>
                </wp:positionH>
                <wp:positionV relativeFrom="paragraph">
                  <wp:posOffset>397007</wp:posOffset>
                </wp:positionV>
                <wp:extent cx="5549265" cy="2120265"/>
                <wp:effectExtent l="0" t="0" r="635" b="635"/>
                <wp:wrapNone/>
                <wp:docPr id="24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265" cy="2120265"/>
                        </a:xfrm>
                        <a:custGeom>
                          <a:avLst/>
                          <a:gdLst>
                            <a:gd name="connsiteX0" fmla="*/ 0 w 3149600"/>
                            <a:gd name="connsiteY0" fmla="*/ 0 h 1642110"/>
                            <a:gd name="connsiteX1" fmla="*/ 3149600 w 3149600"/>
                            <a:gd name="connsiteY1" fmla="*/ 0 h 1642110"/>
                            <a:gd name="connsiteX2" fmla="*/ 3149600 w 3149600"/>
                            <a:gd name="connsiteY2" fmla="*/ 1642110 h 1642110"/>
                            <a:gd name="connsiteX3" fmla="*/ 0 w 3149600"/>
                            <a:gd name="connsiteY3" fmla="*/ 1642110 h 1642110"/>
                            <a:gd name="connsiteX4" fmla="*/ 0 w 3149600"/>
                            <a:gd name="connsiteY4" fmla="*/ 0 h 1642110"/>
                            <a:gd name="connsiteX0" fmla="*/ 0 w 3149600"/>
                            <a:gd name="connsiteY0" fmla="*/ 101600 h 1743710"/>
                            <a:gd name="connsiteX1" fmla="*/ 3149600 w 3149600"/>
                            <a:gd name="connsiteY1" fmla="*/ 0 h 1743710"/>
                            <a:gd name="connsiteX2" fmla="*/ 3149600 w 3149600"/>
                            <a:gd name="connsiteY2" fmla="*/ 1743710 h 1743710"/>
                            <a:gd name="connsiteX3" fmla="*/ 0 w 3149600"/>
                            <a:gd name="connsiteY3" fmla="*/ 1743710 h 1743710"/>
                            <a:gd name="connsiteX4" fmla="*/ 0 w 3149600"/>
                            <a:gd name="connsiteY4" fmla="*/ 101600 h 1743710"/>
                            <a:gd name="connsiteX0" fmla="*/ 0 w 3149600"/>
                            <a:gd name="connsiteY0" fmla="*/ 101600 h 1743710"/>
                            <a:gd name="connsiteX1" fmla="*/ 0 w 3149600"/>
                            <a:gd name="connsiteY1" fmla="*/ 0 h 1743710"/>
                            <a:gd name="connsiteX2" fmla="*/ 3149600 w 3149600"/>
                            <a:gd name="connsiteY2" fmla="*/ 1743710 h 1743710"/>
                            <a:gd name="connsiteX3" fmla="*/ 0 w 3149600"/>
                            <a:gd name="connsiteY3" fmla="*/ 1743710 h 1743710"/>
                            <a:gd name="connsiteX4" fmla="*/ 0 w 3149600"/>
                            <a:gd name="connsiteY4" fmla="*/ 101600 h 1743710"/>
                            <a:gd name="connsiteX0" fmla="*/ 0 w 3149600"/>
                            <a:gd name="connsiteY0" fmla="*/ 101600 h 1743710"/>
                            <a:gd name="connsiteX1" fmla="*/ 0 w 3149600"/>
                            <a:gd name="connsiteY1" fmla="*/ 0 h 1743710"/>
                            <a:gd name="connsiteX2" fmla="*/ 3149600 w 3149600"/>
                            <a:gd name="connsiteY2" fmla="*/ 1743710 h 1743710"/>
                            <a:gd name="connsiteX3" fmla="*/ 0 w 3149600"/>
                            <a:gd name="connsiteY3" fmla="*/ 1743710 h 1743710"/>
                            <a:gd name="connsiteX4" fmla="*/ 0 w 3149600"/>
                            <a:gd name="connsiteY4" fmla="*/ 101600 h 1743710"/>
                            <a:gd name="connsiteX0" fmla="*/ 0 w 3149600"/>
                            <a:gd name="connsiteY0" fmla="*/ 101600 h 1743710"/>
                            <a:gd name="connsiteX1" fmla="*/ 0 w 3149600"/>
                            <a:gd name="connsiteY1" fmla="*/ 0 h 1743710"/>
                            <a:gd name="connsiteX2" fmla="*/ 3149600 w 3149600"/>
                            <a:gd name="connsiteY2" fmla="*/ 1743710 h 1743710"/>
                            <a:gd name="connsiteX3" fmla="*/ 0 w 3149600"/>
                            <a:gd name="connsiteY3" fmla="*/ 1743710 h 1743710"/>
                            <a:gd name="connsiteX4" fmla="*/ 0 w 3149600"/>
                            <a:gd name="connsiteY4" fmla="*/ 101600 h 174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49600" h="1743710">
                              <a:moveTo>
                                <a:pt x="0" y="101600"/>
                              </a:moveTo>
                              <a:lnTo>
                                <a:pt x="0" y="0"/>
                              </a:lnTo>
                              <a:cubicBezTo>
                                <a:pt x="2336800" y="208703"/>
                                <a:pt x="2099733" y="1162473"/>
                                <a:pt x="3149600" y="1743710"/>
                              </a:cubicBezTo>
                              <a:lnTo>
                                <a:pt x="0" y="174371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EB630" id="مستطيل 5" o:spid="_x0000_s1026" style="position:absolute;left:0;text-align:left;margin-left:-131.8pt;margin-top:31.25pt;width:436.95pt;height:166.95pt;z-index:2516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9600,1743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" path="m,101600l,c2336800,208703,2099733,1162473,3149600,1743710l,1743710,,101600xe" fillcolor="#bf8f00 [2407]" stroked="f" strokeweight="1pt">
                <v:stroke joinstyle="miter"/>
                <v:path arrowok="t" o:connecttype="custom" o:connectlocs="0,123541;0,0;5549265,2120265;0,2120265;0,123541" o:connectangles="0,0,0,0,0"/>
              </v:shape>
            </w:pict>
          </mc:Fallback>
        </mc:AlternateContent>
      </w:r>
    </w:p>
    <w:p w14:paraId="30DDBB97" w14:textId="11ACBB8E" w:rsidR="00995B4A" w:rsidRPr="00753844" w:rsidRDefault="00753844" w:rsidP="00753844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207" behindDoc="0" locked="0" layoutInCell="1" allowOverlap="1" wp14:anchorId="33BD6274" wp14:editId="4B8AB832">
                <wp:simplePos x="0" y="0"/>
                <wp:positionH relativeFrom="column">
                  <wp:posOffset>-1670685</wp:posOffset>
                </wp:positionH>
                <wp:positionV relativeFrom="paragraph">
                  <wp:posOffset>259715</wp:posOffset>
                </wp:positionV>
                <wp:extent cx="5080000" cy="1900555"/>
                <wp:effectExtent l="0" t="0" r="0" b="444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0" cy="1900555"/>
                        </a:xfrm>
                        <a:custGeom>
                          <a:avLst/>
                          <a:gdLst>
                            <a:gd name="connsiteX0" fmla="*/ 0 w 3149600"/>
                            <a:gd name="connsiteY0" fmla="*/ 0 h 1642110"/>
                            <a:gd name="connsiteX1" fmla="*/ 3149600 w 3149600"/>
                            <a:gd name="connsiteY1" fmla="*/ 0 h 1642110"/>
                            <a:gd name="connsiteX2" fmla="*/ 3149600 w 3149600"/>
                            <a:gd name="connsiteY2" fmla="*/ 1642110 h 1642110"/>
                            <a:gd name="connsiteX3" fmla="*/ 0 w 3149600"/>
                            <a:gd name="connsiteY3" fmla="*/ 1642110 h 1642110"/>
                            <a:gd name="connsiteX4" fmla="*/ 0 w 3149600"/>
                            <a:gd name="connsiteY4" fmla="*/ 0 h 1642110"/>
                            <a:gd name="connsiteX0" fmla="*/ 0 w 3149600"/>
                            <a:gd name="connsiteY0" fmla="*/ 101600 h 1743710"/>
                            <a:gd name="connsiteX1" fmla="*/ 3149600 w 3149600"/>
                            <a:gd name="connsiteY1" fmla="*/ 0 h 1743710"/>
                            <a:gd name="connsiteX2" fmla="*/ 3149600 w 3149600"/>
                            <a:gd name="connsiteY2" fmla="*/ 1743710 h 1743710"/>
                            <a:gd name="connsiteX3" fmla="*/ 0 w 3149600"/>
                            <a:gd name="connsiteY3" fmla="*/ 1743710 h 1743710"/>
                            <a:gd name="connsiteX4" fmla="*/ 0 w 3149600"/>
                            <a:gd name="connsiteY4" fmla="*/ 101600 h 1743710"/>
                            <a:gd name="connsiteX0" fmla="*/ 0 w 3149600"/>
                            <a:gd name="connsiteY0" fmla="*/ 101600 h 1743710"/>
                            <a:gd name="connsiteX1" fmla="*/ 0 w 3149600"/>
                            <a:gd name="connsiteY1" fmla="*/ 0 h 1743710"/>
                            <a:gd name="connsiteX2" fmla="*/ 3149600 w 3149600"/>
                            <a:gd name="connsiteY2" fmla="*/ 1743710 h 1743710"/>
                            <a:gd name="connsiteX3" fmla="*/ 0 w 3149600"/>
                            <a:gd name="connsiteY3" fmla="*/ 1743710 h 1743710"/>
                            <a:gd name="connsiteX4" fmla="*/ 0 w 3149600"/>
                            <a:gd name="connsiteY4" fmla="*/ 101600 h 1743710"/>
                            <a:gd name="connsiteX0" fmla="*/ 0 w 3149600"/>
                            <a:gd name="connsiteY0" fmla="*/ 101600 h 1743710"/>
                            <a:gd name="connsiteX1" fmla="*/ 0 w 3149600"/>
                            <a:gd name="connsiteY1" fmla="*/ 0 h 1743710"/>
                            <a:gd name="connsiteX2" fmla="*/ 3149600 w 3149600"/>
                            <a:gd name="connsiteY2" fmla="*/ 1743710 h 1743710"/>
                            <a:gd name="connsiteX3" fmla="*/ 0 w 3149600"/>
                            <a:gd name="connsiteY3" fmla="*/ 1743710 h 1743710"/>
                            <a:gd name="connsiteX4" fmla="*/ 0 w 3149600"/>
                            <a:gd name="connsiteY4" fmla="*/ 101600 h 1743710"/>
                            <a:gd name="connsiteX0" fmla="*/ 0 w 3149600"/>
                            <a:gd name="connsiteY0" fmla="*/ 101600 h 1743710"/>
                            <a:gd name="connsiteX1" fmla="*/ 0 w 3149600"/>
                            <a:gd name="connsiteY1" fmla="*/ 0 h 1743710"/>
                            <a:gd name="connsiteX2" fmla="*/ 3149600 w 3149600"/>
                            <a:gd name="connsiteY2" fmla="*/ 1743710 h 1743710"/>
                            <a:gd name="connsiteX3" fmla="*/ 0 w 3149600"/>
                            <a:gd name="connsiteY3" fmla="*/ 1743710 h 1743710"/>
                            <a:gd name="connsiteX4" fmla="*/ 0 w 3149600"/>
                            <a:gd name="connsiteY4" fmla="*/ 101600 h 174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49600" h="1743710">
                              <a:moveTo>
                                <a:pt x="0" y="101600"/>
                              </a:moveTo>
                              <a:lnTo>
                                <a:pt x="0" y="0"/>
                              </a:lnTo>
                              <a:cubicBezTo>
                                <a:pt x="2336800" y="208703"/>
                                <a:pt x="2099733" y="1162473"/>
                                <a:pt x="3149600" y="1743710"/>
                              </a:cubicBezTo>
                              <a:lnTo>
                                <a:pt x="0" y="174371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42525" id="مستطيل 5" o:spid="_x0000_s1026" style="position:absolute;left:0;text-align:left;margin-left:-131.55pt;margin-top:20.45pt;width:400pt;height:149.65pt;z-index:25167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9600,1743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" path="m,101600l,c2336800,208703,2099733,1162473,3149600,1743710l,1743710,,101600xe" fillcolor="#375623 [1609]" stroked="f" strokeweight="1pt">
                <v:stroke joinstyle="miter"/>
                <v:path arrowok="t" o:connecttype="custom" o:connectlocs="0,110739;0,0;5080000,1900555;0,1900555;0,110739" o:connectangles="0,0,0,0,0"/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032FD" wp14:editId="3E595FA4">
                <wp:simplePos x="0" y="0"/>
                <wp:positionH relativeFrom="column">
                  <wp:posOffset>3001689</wp:posOffset>
                </wp:positionH>
                <wp:positionV relativeFrom="paragraph">
                  <wp:posOffset>45194</wp:posOffset>
                </wp:positionV>
                <wp:extent cx="2017059" cy="1290918"/>
                <wp:effectExtent l="0" t="0" r="2540" b="508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059" cy="1290918"/>
                        </a:xfrm>
                        <a:prstGeom prst="ellipse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3ED8F9" id="شكل بيضاوي 4" o:spid="_x0000_s1026" style="position:absolute;left:0;text-align:left;margin-left:236.35pt;margin-top:3.55pt;width:158.8pt;height:10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" stroked="f" strokeweight="1pt">
                <v:fill r:id="rId12" o:title="" recolor="t" rotate="t" type="frame"/>
                <v:stroke joinstyle="miter"/>
              </v:oval>
            </w:pict>
          </mc:Fallback>
        </mc:AlternateContent>
      </w:r>
    </w:p>
    <w:p w14:paraId="45725EFB" w14:textId="6785F2AB" w:rsidR="00995B4A" w:rsidRDefault="00995B4A" w:rsidP="00995B4A">
      <w:pPr>
        <w:rPr>
          <w:rtl/>
        </w:rPr>
      </w:pPr>
    </w:p>
    <w:p w14:paraId="65592C87" w14:textId="77777777" w:rsidR="00465820" w:rsidRDefault="00E4012A"/>
    <w:sectPr w:rsidR="00465820" w:rsidSect="00213EB0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ghdad">
    <w:altName w:val="﷽﷽﷽﷽﷽﷽﷽﷽"/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Geeza Pro">
    <w:altName w:val="﷽﷽﷽﷽﷽﷽﷽﷽o"/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B5319"/>
    <w:multiLevelType w:val="hybridMultilevel"/>
    <w:tmpl w:val="672A17B0"/>
    <w:lvl w:ilvl="0" w:tplc="E5F2FEB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4A"/>
    <w:rsid w:val="00213EB0"/>
    <w:rsid w:val="00553150"/>
    <w:rsid w:val="00753844"/>
    <w:rsid w:val="00995B4A"/>
    <w:rsid w:val="00DF31A2"/>
    <w:rsid w:val="00E4012A"/>
    <w:rsid w:val="00E4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1C5F97A1"/>
  <w15:chartTrackingRefBased/>
  <w15:docId w15:val="{2A028E50-81BF-5144-98E0-B8311001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B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A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40A28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E40A2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عواطف محمد عمر  الهندي</dc:creator>
  <cp:keywords/>
  <dc:description/>
  <cp:lastModifiedBy>عواطف محمد عمر  الهندي</cp:lastModifiedBy>
  <cp:revision>1</cp:revision>
  <cp:lastPrinted>2022-11-04T09:02:00Z</cp:lastPrinted>
  <dcterms:created xsi:type="dcterms:W3CDTF">2022-11-04T08:22:00Z</dcterms:created>
  <dcterms:modified xsi:type="dcterms:W3CDTF">2022-11-05T10:25:00Z</dcterms:modified>
</cp:coreProperties>
</file>